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江苏一见达环保有限公司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9D3E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2021-03-18T02:16:19Z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