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0207-2021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32765" cy="251460"/>
            <wp:effectExtent l="0" t="0" r="635" b="254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2021.3.21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F80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2021-03-21T05:27:34Z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6172DE5184224212A27AF3E0E0CCD6C4</vt:lpwstr>
  </property>
</Properties>
</file>