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四川明鑫电器电瓷有限公司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06A23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2021-03-22T01:58:03Z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