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十堰旺聚精密锻造科技股份有限公司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