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兰州金航消防检测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13日 上午至2021年03月1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