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28C4" w14:textId="7B8DC667" w:rsidR="008F6BDE" w:rsidRDefault="007C2B87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AE34E8">
        <w:rPr>
          <w:rFonts w:ascii="Times New Roman" w:hAnsi="Times New Roman" w:cs="Times New Roman" w:hint="eastAsia"/>
          <w:sz w:val="20"/>
          <w:szCs w:val="28"/>
          <w:u w:val="single"/>
        </w:rPr>
        <w:t>41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</w:t>
      </w:r>
      <w:r w:rsidR="00AE34E8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AE34E8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385"/>
        <w:gridCol w:w="1276"/>
        <w:gridCol w:w="1417"/>
        <w:gridCol w:w="1418"/>
        <w:gridCol w:w="1276"/>
        <w:gridCol w:w="1059"/>
      </w:tblGrid>
      <w:tr w:rsidR="00573413" w14:paraId="20E267C2" w14:textId="77777777" w:rsidTr="00996B32">
        <w:trPr>
          <w:trHeight w:val="628"/>
        </w:trPr>
        <w:tc>
          <w:tcPr>
            <w:tcW w:w="1276" w:type="dxa"/>
            <w:vAlign w:val="center"/>
          </w:tcPr>
          <w:p w14:paraId="37958D7E" w14:textId="77777777" w:rsidR="008F6BDE" w:rsidRDefault="007C2B87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03" w:type="dxa"/>
            <w:gridSpan w:val="5"/>
            <w:vAlign w:val="center"/>
          </w:tcPr>
          <w:p w14:paraId="7F61EDA4" w14:textId="77777777" w:rsidR="008F6BDE" w:rsidRDefault="007C2B87" w:rsidP="00996B32">
            <w:pPr>
              <w:jc w:val="center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山东省永兴仪器仪表有限公司</w:t>
            </w:r>
            <w:bookmarkEnd w:id="1"/>
          </w:p>
        </w:tc>
        <w:tc>
          <w:tcPr>
            <w:tcW w:w="1418" w:type="dxa"/>
            <w:vAlign w:val="center"/>
          </w:tcPr>
          <w:p w14:paraId="6AE6A8BB" w14:textId="77777777" w:rsidR="008F6BDE" w:rsidRDefault="007C2B87" w:rsidP="00996B32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335" w:type="dxa"/>
            <w:gridSpan w:val="2"/>
            <w:vAlign w:val="center"/>
          </w:tcPr>
          <w:p w14:paraId="2DE40D63" w14:textId="0252EACC" w:rsidR="008F6BDE" w:rsidRDefault="00AE34E8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573413" w14:paraId="7D03ECD2" w14:textId="77777777" w:rsidTr="00996B32">
        <w:trPr>
          <w:trHeight w:val="628"/>
        </w:trPr>
        <w:tc>
          <w:tcPr>
            <w:tcW w:w="1276" w:type="dxa"/>
            <w:vAlign w:val="center"/>
          </w:tcPr>
          <w:p w14:paraId="28B33A52" w14:textId="77777777" w:rsidR="008F6BDE" w:rsidRDefault="007C2B87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7ED12225" w14:textId="77777777" w:rsidR="008F6BDE" w:rsidRDefault="007C2B87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3817D4C9" w14:textId="77777777" w:rsidR="008F6BDE" w:rsidRDefault="007C2B87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85" w:type="dxa"/>
            <w:vAlign w:val="center"/>
          </w:tcPr>
          <w:p w14:paraId="054AF9DE" w14:textId="77777777" w:rsidR="008F6BDE" w:rsidRDefault="007C2B87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28605AC5" w14:textId="77777777" w:rsidR="008F6BDE" w:rsidRDefault="007C2B87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 w14:paraId="1386F5FC" w14:textId="77777777" w:rsidR="008F6BDE" w:rsidRDefault="007C2B87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B9783C9" w14:textId="77777777" w:rsidR="008F6BDE" w:rsidRDefault="007C2B87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7" w:type="dxa"/>
            <w:vAlign w:val="center"/>
          </w:tcPr>
          <w:p w14:paraId="3EA79B8C" w14:textId="77777777" w:rsidR="008F6BDE" w:rsidRDefault="007C2B87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3F07286B" w14:textId="77777777" w:rsidR="008F6BDE" w:rsidRDefault="007C2B87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 w14:paraId="10A6738E" w14:textId="77777777" w:rsidR="008F6BDE" w:rsidRDefault="007C2B87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5CABCA87" w14:textId="77777777" w:rsidR="008F6BDE" w:rsidRDefault="007C2B87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59" w:type="dxa"/>
            <w:vAlign w:val="center"/>
          </w:tcPr>
          <w:p w14:paraId="458582DF" w14:textId="2A0D3E74" w:rsidR="008F6BDE" w:rsidRDefault="007C2B87" w:rsidP="00996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2DFA7915" w14:textId="77777777" w:rsidR="008F6BDE" w:rsidRDefault="007C2B87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996B32" w14:paraId="351B016E" w14:textId="77777777" w:rsidTr="00996B32">
        <w:trPr>
          <w:trHeight w:val="566"/>
        </w:trPr>
        <w:tc>
          <w:tcPr>
            <w:tcW w:w="1276" w:type="dxa"/>
            <w:vAlign w:val="center"/>
          </w:tcPr>
          <w:p w14:paraId="1AA13E76" w14:textId="6AF9B722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36E5E63F" w14:textId="6F7C9EA5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2CBECD43" w14:textId="1ADF082B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YX-01</w:t>
            </w:r>
          </w:p>
        </w:tc>
        <w:tc>
          <w:tcPr>
            <w:tcW w:w="1385" w:type="dxa"/>
            <w:vAlign w:val="center"/>
          </w:tcPr>
          <w:p w14:paraId="2ED55D08" w14:textId="79492692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0-25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MPa</w:t>
            </w:r>
          </w:p>
        </w:tc>
        <w:tc>
          <w:tcPr>
            <w:tcW w:w="1276" w:type="dxa"/>
            <w:vAlign w:val="center"/>
          </w:tcPr>
          <w:p w14:paraId="4A5EBFA4" w14:textId="06599DC9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 w14:paraId="0548FC50" w14:textId="77777777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14:paraId="2FEAD836" w14:textId="5C0446BA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14:paraId="5F755D17" w14:textId="1DD46B12" w:rsidR="00996B32" w:rsidRDefault="00AD5536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菏泽</w:t>
            </w:r>
            <w:r w:rsidR="00996B32">
              <w:rPr>
                <w:rFonts w:hint="eastAsia"/>
                <w:szCs w:val="21"/>
              </w:rPr>
              <w:t>市产品检验检测研究院</w:t>
            </w:r>
          </w:p>
        </w:tc>
        <w:tc>
          <w:tcPr>
            <w:tcW w:w="1276" w:type="dxa"/>
            <w:vAlign w:val="center"/>
          </w:tcPr>
          <w:p w14:paraId="34813484" w14:textId="3C8F3068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.3.1</w:t>
            </w:r>
          </w:p>
        </w:tc>
        <w:tc>
          <w:tcPr>
            <w:tcW w:w="1059" w:type="dxa"/>
            <w:vAlign w:val="center"/>
          </w:tcPr>
          <w:p w14:paraId="5BC87AC7" w14:textId="1C9CA0D3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96B32" w14:paraId="6D397FFB" w14:textId="77777777" w:rsidTr="00996B32">
        <w:trPr>
          <w:trHeight w:val="546"/>
        </w:trPr>
        <w:tc>
          <w:tcPr>
            <w:tcW w:w="1276" w:type="dxa"/>
            <w:vAlign w:val="center"/>
          </w:tcPr>
          <w:p w14:paraId="6812AA55" w14:textId="11DAA732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2F1D62C2" w14:textId="3706ED7B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15628B30" w14:textId="1FD149C6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YX-02</w:t>
            </w:r>
          </w:p>
        </w:tc>
        <w:tc>
          <w:tcPr>
            <w:tcW w:w="1385" w:type="dxa"/>
            <w:vAlign w:val="center"/>
          </w:tcPr>
          <w:p w14:paraId="00827AB2" w14:textId="3B07EC59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0-1.6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MPa</w:t>
            </w:r>
          </w:p>
        </w:tc>
        <w:tc>
          <w:tcPr>
            <w:tcW w:w="1276" w:type="dxa"/>
            <w:vAlign w:val="center"/>
          </w:tcPr>
          <w:p w14:paraId="28A9B25E" w14:textId="3A02EDBF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 w14:paraId="1C1E491D" w14:textId="77777777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14:paraId="112C805E" w14:textId="446E3CAD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</w:tcPr>
          <w:p w14:paraId="7345484F" w14:textId="4D6AF24C" w:rsidR="00996B32" w:rsidRDefault="00AD5536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菏泽</w:t>
            </w:r>
            <w:r w:rsidR="00996B32" w:rsidRPr="00872A21">
              <w:rPr>
                <w:rFonts w:hint="eastAsia"/>
                <w:szCs w:val="21"/>
              </w:rPr>
              <w:t>市产品检验检测研究院</w:t>
            </w:r>
          </w:p>
        </w:tc>
        <w:tc>
          <w:tcPr>
            <w:tcW w:w="1276" w:type="dxa"/>
            <w:vAlign w:val="center"/>
          </w:tcPr>
          <w:p w14:paraId="43F4030F" w14:textId="0E8E9FE5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.3.1</w:t>
            </w:r>
          </w:p>
        </w:tc>
        <w:tc>
          <w:tcPr>
            <w:tcW w:w="1059" w:type="dxa"/>
            <w:vAlign w:val="center"/>
          </w:tcPr>
          <w:p w14:paraId="03263E87" w14:textId="1098DDC6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96B32" w14:paraId="3C1D6970" w14:textId="77777777" w:rsidTr="00996B32">
        <w:trPr>
          <w:trHeight w:val="546"/>
        </w:trPr>
        <w:tc>
          <w:tcPr>
            <w:tcW w:w="1276" w:type="dxa"/>
            <w:vAlign w:val="center"/>
          </w:tcPr>
          <w:p w14:paraId="3C91B044" w14:textId="6FBA76F5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65466647" w14:textId="77777777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</w:t>
            </w:r>
          </w:p>
          <w:p w14:paraId="3C23FAB1" w14:textId="3CFA3169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 w14:paraId="4B5537E9" w14:textId="1A7A3C87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14123235</w:t>
            </w:r>
          </w:p>
        </w:tc>
        <w:tc>
          <w:tcPr>
            <w:tcW w:w="1385" w:type="dxa"/>
            <w:vAlign w:val="center"/>
          </w:tcPr>
          <w:p w14:paraId="1F4EB6CB" w14:textId="5E70D258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0-200mm</w:t>
            </w:r>
          </w:p>
        </w:tc>
        <w:tc>
          <w:tcPr>
            <w:tcW w:w="1276" w:type="dxa"/>
            <w:vAlign w:val="center"/>
          </w:tcPr>
          <w:p w14:paraId="29C758B9" w14:textId="2942745E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417" w:type="dxa"/>
            <w:vAlign w:val="center"/>
          </w:tcPr>
          <w:p w14:paraId="5FA375EA" w14:textId="178AFC92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18" w:type="dxa"/>
          </w:tcPr>
          <w:p w14:paraId="1CEF8181" w14:textId="569F43D4" w:rsidR="00996B32" w:rsidRPr="00872A21" w:rsidRDefault="00AD5536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菏泽</w:t>
            </w:r>
            <w:r w:rsidR="00996B32" w:rsidRPr="00872A21">
              <w:rPr>
                <w:rFonts w:hint="eastAsia"/>
                <w:szCs w:val="21"/>
              </w:rPr>
              <w:t>市产品检验检测研究院</w:t>
            </w:r>
          </w:p>
        </w:tc>
        <w:tc>
          <w:tcPr>
            <w:tcW w:w="1276" w:type="dxa"/>
            <w:vAlign w:val="center"/>
          </w:tcPr>
          <w:p w14:paraId="2B47F021" w14:textId="1EC607AA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.3.1</w:t>
            </w:r>
          </w:p>
        </w:tc>
        <w:tc>
          <w:tcPr>
            <w:tcW w:w="1059" w:type="dxa"/>
            <w:vAlign w:val="center"/>
          </w:tcPr>
          <w:p w14:paraId="01D3F9A9" w14:textId="2E20D78E" w:rsidR="00996B32" w:rsidRDefault="00996B32" w:rsidP="00996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96B32" w14:paraId="19DE1A43" w14:textId="77777777" w:rsidTr="00996B32">
        <w:trPr>
          <w:trHeight w:val="568"/>
        </w:trPr>
        <w:tc>
          <w:tcPr>
            <w:tcW w:w="1276" w:type="dxa"/>
            <w:vAlign w:val="center"/>
          </w:tcPr>
          <w:p w14:paraId="51EFB034" w14:textId="7392BA9E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0E056750" w14:textId="77777777" w:rsidR="00EF2C28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</w:p>
          <w:p w14:paraId="73479A92" w14:textId="51539198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133" w:type="dxa"/>
            <w:vAlign w:val="center"/>
          </w:tcPr>
          <w:p w14:paraId="1D01D185" w14:textId="2DB631B4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0820479</w:t>
            </w:r>
          </w:p>
        </w:tc>
        <w:tc>
          <w:tcPr>
            <w:tcW w:w="1385" w:type="dxa"/>
            <w:vAlign w:val="center"/>
          </w:tcPr>
          <w:p w14:paraId="69CFA62B" w14:textId="419D8C00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0-25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6" w:type="dxa"/>
            <w:vAlign w:val="center"/>
          </w:tcPr>
          <w:p w14:paraId="5E26AB11" w14:textId="5410AC06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0.004mm</w:t>
            </w:r>
          </w:p>
        </w:tc>
        <w:tc>
          <w:tcPr>
            <w:tcW w:w="1417" w:type="dxa"/>
            <w:vAlign w:val="center"/>
          </w:tcPr>
          <w:p w14:paraId="0C7D9727" w14:textId="32DF7B0A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18" w:type="dxa"/>
          </w:tcPr>
          <w:p w14:paraId="491C5CD4" w14:textId="48C94C9C" w:rsidR="00996B32" w:rsidRDefault="00AD5536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菏泽</w:t>
            </w:r>
            <w:r w:rsidR="00996B32" w:rsidRPr="00872A21">
              <w:rPr>
                <w:rFonts w:hint="eastAsia"/>
                <w:szCs w:val="21"/>
              </w:rPr>
              <w:t>市产品检验检测研究院</w:t>
            </w:r>
          </w:p>
        </w:tc>
        <w:tc>
          <w:tcPr>
            <w:tcW w:w="1276" w:type="dxa"/>
            <w:vAlign w:val="center"/>
          </w:tcPr>
          <w:p w14:paraId="60220A8E" w14:textId="5380B6A4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.3.1</w:t>
            </w:r>
          </w:p>
        </w:tc>
        <w:tc>
          <w:tcPr>
            <w:tcW w:w="1059" w:type="dxa"/>
            <w:vAlign w:val="center"/>
          </w:tcPr>
          <w:p w14:paraId="14FBC5C0" w14:textId="0BEB96E2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96B32" w14:paraId="57BD6556" w14:textId="77777777" w:rsidTr="00996B32">
        <w:trPr>
          <w:trHeight w:val="568"/>
        </w:trPr>
        <w:tc>
          <w:tcPr>
            <w:tcW w:w="1276" w:type="dxa"/>
            <w:vAlign w:val="center"/>
          </w:tcPr>
          <w:p w14:paraId="4B41B575" w14:textId="05AF1D8C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14:paraId="32DB2B49" w14:textId="20410FEF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万用表</w:t>
            </w:r>
          </w:p>
        </w:tc>
        <w:tc>
          <w:tcPr>
            <w:tcW w:w="1133" w:type="dxa"/>
            <w:vAlign w:val="center"/>
          </w:tcPr>
          <w:p w14:paraId="1D186AEF" w14:textId="7B0D042F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28130386</w:t>
            </w:r>
            <w:r>
              <w:rPr>
                <w:szCs w:val="21"/>
              </w:rPr>
              <w:t>WS</w:t>
            </w:r>
          </w:p>
        </w:tc>
        <w:tc>
          <w:tcPr>
            <w:tcW w:w="1385" w:type="dxa"/>
            <w:vAlign w:val="center"/>
          </w:tcPr>
          <w:p w14:paraId="4CCB1D61" w14:textId="3D668067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  <w:r>
              <w:rPr>
                <w:szCs w:val="21"/>
              </w:rPr>
              <w:t>B</w:t>
            </w:r>
          </w:p>
        </w:tc>
        <w:tc>
          <w:tcPr>
            <w:tcW w:w="1276" w:type="dxa"/>
            <w:vAlign w:val="center"/>
          </w:tcPr>
          <w:p w14:paraId="7ECF18D1" w14:textId="04AA30EB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电压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PE:</w:t>
            </w:r>
          </w:p>
          <w:p w14:paraId="0E767BC4" w14:textId="30E5E6AC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级</w:t>
            </w:r>
          </w:p>
          <w:p w14:paraId="2732E1D0" w14:textId="0E5043CC" w:rsidR="00996B32" w:rsidRP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电流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PE: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 w14:paraId="3CB7E025" w14:textId="77777777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数字多用表</w:t>
            </w:r>
          </w:p>
          <w:p w14:paraId="660DBEA7" w14:textId="538E390E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</w:tcPr>
          <w:p w14:paraId="3858018F" w14:textId="5124D935" w:rsidR="00996B32" w:rsidRDefault="00AD5536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菏泽</w:t>
            </w:r>
            <w:r w:rsidR="00996B32" w:rsidRPr="00872A21">
              <w:rPr>
                <w:rFonts w:hint="eastAsia"/>
                <w:szCs w:val="21"/>
              </w:rPr>
              <w:t>市产品检验检测研究院</w:t>
            </w:r>
          </w:p>
        </w:tc>
        <w:tc>
          <w:tcPr>
            <w:tcW w:w="1276" w:type="dxa"/>
            <w:vAlign w:val="center"/>
          </w:tcPr>
          <w:p w14:paraId="23408C37" w14:textId="680825C1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.3.1</w:t>
            </w:r>
          </w:p>
        </w:tc>
        <w:tc>
          <w:tcPr>
            <w:tcW w:w="1059" w:type="dxa"/>
            <w:vAlign w:val="center"/>
          </w:tcPr>
          <w:p w14:paraId="7E4FD578" w14:textId="1B9D4C29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96B32" w14:paraId="1D505D64" w14:textId="77777777" w:rsidTr="00996B32">
        <w:trPr>
          <w:trHeight w:val="568"/>
        </w:trPr>
        <w:tc>
          <w:tcPr>
            <w:tcW w:w="1276" w:type="dxa"/>
            <w:vAlign w:val="center"/>
          </w:tcPr>
          <w:p w14:paraId="17E5811E" w14:textId="40856A73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7B9D23E2" w14:textId="77777777" w:rsidR="00AD5536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绝缘</w:t>
            </w:r>
          </w:p>
          <w:p w14:paraId="2058B6AD" w14:textId="4133CF1B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电阻</w:t>
            </w:r>
          </w:p>
          <w:p w14:paraId="5A970C73" w14:textId="0664DABA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测试仪</w:t>
            </w:r>
          </w:p>
        </w:tc>
        <w:tc>
          <w:tcPr>
            <w:tcW w:w="1133" w:type="dxa"/>
            <w:vAlign w:val="center"/>
          </w:tcPr>
          <w:p w14:paraId="6FC58C97" w14:textId="6627B6CF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150202721</w:t>
            </w:r>
          </w:p>
        </w:tc>
        <w:tc>
          <w:tcPr>
            <w:tcW w:w="1385" w:type="dxa"/>
            <w:vAlign w:val="center"/>
          </w:tcPr>
          <w:p w14:paraId="08AF5D84" w14:textId="1697FEA2" w:rsidR="00996B32" w:rsidRDefault="00996B32" w:rsidP="00AD55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T501A</w:t>
            </w:r>
          </w:p>
        </w:tc>
        <w:tc>
          <w:tcPr>
            <w:tcW w:w="1276" w:type="dxa"/>
            <w:vAlign w:val="center"/>
          </w:tcPr>
          <w:p w14:paraId="34C5E2A8" w14:textId="77777777" w:rsidR="00AD5536" w:rsidRDefault="00AD5536" w:rsidP="00996B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</w:p>
          <w:p w14:paraId="4AA350B7" w14:textId="6725EB6F" w:rsidR="00996B32" w:rsidRDefault="00AD5536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3%+5</w:t>
            </w:r>
            <w:r>
              <w:rPr>
                <w:rFonts w:hint="eastAsia"/>
                <w:szCs w:val="21"/>
              </w:rPr>
              <w:t>字）</w:t>
            </w:r>
          </w:p>
        </w:tc>
        <w:tc>
          <w:tcPr>
            <w:tcW w:w="1417" w:type="dxa"/>
            <w:vAlign w:val="center"/>
          </w:tcPr>
          <w:p w14:paraId="03096543" w14:textId="77777777" w:rsidR="00AD5536" w:rsidRDefault="00AD5536" w:rsidP="00AD55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数字多用表</w:t>
            </w:r>
          </w:p>
          <w:p w14:paraId="765C6C6C" w14:textId="1A7E6993" w:rsidR="00996B32" w:rsidRDefault="00AD5536" w:rsidP="00AD55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</w:tcPr>
          <w:p w14:paraId="52B8534F" w14:textId="58EF09DF" w:rsidR="00996B32" w:rsidRDefault="00AD5536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菏泽</w:t>
            </w:r>
            <w:r w:rsidR="00996B32" w:rsidRPr="00872A21">
              <w:rPr>
                <w:rFonts w:hint="eastAsia"/>
                <w:szCs w:val="21"/>
              </w:rPr>
              <w:t>市产品检验检测研究院</w:t>
            </w:r>
          </w:p>
        </w:tc>
        <w:tc>
          <w:tcPr>
            <w:tcW w:w="1276" w:type="dxa"/>
            <w:vAlign w:val="center"/>
          </w:tcPr>
          <w:p w14:paraId="0460E315" w14:textId="7C7F7BB6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.3.1</w:t>
            </w:r>
          </w:p>
        </w:tc>
        <w:tc>
          <w:tcPr>
            <w:tcW w:w="1059" w:type="dxa"/>
            <w:vAlign w:val="center"/>
          </w:tcPr>
          <w:p w14:paraId="13F446E4" w14:textId="41B9E583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96B32" w14:paraId="5B782F19" w14:textId="77777777" w:rsidTr="00996B32">
        <w:trPr>
          <w:trHeight w:val="568"/>
        </w:trPr>
        <w:tc>
          <w:tcPr>
            <w:tcW w:w="1276" w:type="dxa"/>
            <w:vAlign w:val="center"/>
          </w:tcPr>
          <w:p w14:paraId="048C310A" w14:textId="6FF8E6D9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11420AAD" w14:textId="11D24E58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单标线吸量管</w:t>
            </w:r>
          </w:p>
        </w:tc>
        <w:tc>
          <w:tcPr>
            <w:tcW w:w="1133" w:type="dxa"/>
            <w:vAlign w:val="center"/>
          </w:tcPr>
          <w:p w14:paraId="2DA0519C" w14:textId="521E42E3" w:rsidR="00996B32" w:rsidRDefault="00AD5536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01#</w:t>
            </w:r>
          </w:p>
        </w:tc>
        <w:tc>
          <w:tcPr>
            <w:tcW w:w="1385" w:type="dxa"/>
            <w:vAlign w:val="center"/>
          </w:tcPr>
          <w:p w14:paraId="7A67A170" w14:textId="4C309561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ml</w:t>
            </w:r>
          </w:p>
        </w:tc>
        <w:tc>
          <w:tcPr>
            <w:tcW w:w="1276" w:type="dxa"/>
            <w:vAlign w:val="center"/>
          </w:tcPr>
          <w:p w14:paraId="74A948BC" w14:textId="62D9633F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 w14:paraId="238028BB" w14:textId="77777777" w:rsidR="00A83AD5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玻璃量器</w:t>
            </w:r>
          </w:p>
          <w:p w14:paraId="1D5848AA" w14:textId="05A84588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检定装置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=0.002% k=2</w:t>
            </w:r>
          </w:p>
        </w:tc>
        <w:tc>
          <w:tcPr>
            <w:tcW w:w="1418" w:type="dxa"/>
            <w:vAlign w:val="center"/>
          </w:tcPr>
          <w:p w14:paraId="5EE858AE" w14:textId="609D5CE1" w:rsidR="00996B32" w:rsidRDefault="00AD5536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菏泽</w:t>
            </w:r>
            <w:r w:rsidR="00996B32">
              <w:rPr>
                <w:rFonts w:hint="eastAsia"/>
                <w:szCs w:val="21"/>
              </w:rPr>
              <w:t>市产品检验检测研究院</w:t>
            </w:r>
          </w:p>
        </w:tc>
        <w:tc>
          <w:tcPr>
            <w:tcW w:w="1276" w:type="dxa"/>
            <w:vAlign w:val="center"/>
          </w:tcPr>
          <w:p w14:paraId="2B6DB720" w14:textId="77777777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szCs w:val="21"/>
              </w:rPr>
              <w:t>.8.20</w:t>
            </w:r>
          </w:p>
          <w:p w14:paraId="129EEA86" w14:textId="15D40D33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周期三年</w:t>
            </w:r>
          </w:p>
        </w:tc>
        <w:tc>
          <w:tcPr>
            <w:tcW w:w="1059" w:type="dxa"/>
            <w:vAlign w:val="center"/>
          </w:tcPr>
          <w:p w14:paraId="7597CBF3" w14:textId="37BBFA0C" w:rsidR="00996B32" w:rsidRDefault="00996B32" w:rsidP="00996B3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96B32" w14:paraId="362A3037" w14:textId="77777777" w:rsidTr="00AD5536">
        <w:trPr>
          <w:trHeight w:val="1646"/>
        </w:trPr>
        <w:tc>
          <w:tcPr>
            <w:tcW w:w="11232" w:type="dxa"/>
            <w:gridSpan w:val="9"/>
          </w:tcPr>
          <w:p w14:paraId="1810CD81" w14:textId="77777777" w:rsidR="00AD5536" w:rsidRDefault="00996B32" w:rsidP="00AD55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0A0D429" w14:textId="1293D6DA" w:rsidR="00AD5536" w:rsidRPr="00AD5536" w:rsidRDefault="00AD5536" w:rsidP="00AD5536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AD5536">
              <w:rPr>
                <w:rFonts w:ascii="Times New Roman" w:eastAsia="宋体" w:hAnsi="Times New Roman" w:cs="Times New Roman" w:hint="eastAsia"/>
                <w:szCs w:val="21"/>
              </w:rPr>
              <w:t>企业未建立最高标准器，全部测量设备均送至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菏泽</w:t>
            </w:r>
            <w:r w:rsidRPr="00AD5536">
              <w:rPr>
                <w:rFonts w:ascii="Times New Roman" w:eastAsia="宋体" w:hAnsi="Times New Roman" w:cs="Times New Roman" w:hint="eastAsia"/>
                <w:szCs w:val="21"/>
              </w:rPr>
              <w:t>市产品检验检测研究院校准，抽查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份</w:t>
            </w:r>
            <w:r w:rsidRPr="00AD5536">
              <w:rPr>
                <w:rFonts w:ascii="Times New Roman" w:eastAsia="宋体" w:hAnsi="Times New Roman" w:cs="Times New Roman" w:hint="eastAsia"/>
                <w:szCs w:val="21"/>
              </w:rPr>
              <w:t>测量设备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校准证书</w:t>
            </w:r>
            <w:r w:rsidRPr="00AD5536">
              <w:rPr>
                <w:rFonts w:ascii="Times New Roman" w:eastAsia="宋体" w:hAnsi="Times New Roman" w:cs="Times New Roman" w:hint="eastAsia"/>
                <w:szCs w:val="21"/>
              </w:rPr>
              <w:t>，均满足量值溯源要求。</w:t>
            </w:r>
          </w:p>
          <w:p w14:paraId="5DC3A8A8" w14:textId="77777777" w:rsidR="00996B32" w:rsidRPr="00AD5536" w:rsidRDefault="00996B32" w:rsidP="00AD553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96B32" w14:paraId="7D9C8AF5" w14:textId="77777777" w:rsidTr="00996B32">
        <w:trPr>
          <w:trHeight w:val="557"/>
        </w:trPr>
        <w:tc>
          <w:tcPr>
            <w:tcW w:w="11232" w:type="dxa"/>
            <w:gridSpan w:val="9"/>
            <w:vAlign w:val="center"/>
          </w:tcPr>
          <w:p w14:paraId="5D8F8C33" w14:textId="67814971" w:rsidR="00996B32" w:rsidRPr="00AD5536" w:rsidRDefault="00996B32" w:rsidP="00996B3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32122830" w14:textId="678EAC9F" w:rsidR="00996B32" w:rsidRDefault="00996B32" w:rsidP="00996B3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4E20D34C" wp14:editId="39A5D278">
                  <wp:simplePos x="0" y="0"/>
                  <wp:positionH relativeFrom="column">
                    <wp:posOffset>865959</wp:posOffset>
                  </wp:positionH>
                  <wp:positionV relativeFrom="paragraph">
                    <wp:posOffset>17962</wp:posOffset>
                  </wp:positionV>
                  <wp:extent cx="751114" cy="43948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794" cy="43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060EA8C6" wp14:editId="690CF48B">
                  <wp:extent cx="981710" cy="38989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8BCAD1" w14:textId="77777777" w:rsidR="008F6BDE" w:rsidRDefault="007C2B87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E453A" w14:textId="77777777" w:rsidR="009A4D9F" w:rsidRDefault="009A4D9F">
      <w:r>
        <w:separator/>
      </w:r>
    </w:p>
  </w:endnote>
  <w:endnote w:type="continuationSeparator" w:id="0">
    <w:p w14:paraId="1E6C3F1B" w14:textId="77777777" w:rsidR="009A4D9F" w:rsidRDefault="009A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E40603A" w14:textId="77777777" w:rsidR="008F6BDE" w:rsidRDefault="007C2B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66B880DC" w14:textId="77777777" w:rsidR="008F6BDE" w:rsidRDefault="009A4D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E1BEB" w14:textId="77777777" w:rsidR="009A4D9F" w:rsidRDefault="009A4D9F">
      <w:r>
        <w:separator/>
      </w:r>
    </w:p>
  </w:footnote>
  <w:footnote w:type="continuationSeparator" w:id="0">
    <w:p w14:paraId="4FA63576" w14:textId="77777777" w:rsidR="009A4D9F" w:rsidRDefault="009A4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B0300" w14:textId="77777777" w:rsidR="008F6BDE" w:rsidRDefault="007C2B8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BB02590" wp14:editId="6F9DD50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51EFB41" w14:textId="77777777" w:rsidR="008F6BDE" w:rsidRDefault="007C2B8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099C7CE" w14:textId="77777777" w:rsidR="008F6BDE" w:rsidRDefault="009A4D9F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15029E4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5E82A3DC" w14:textId="77777777" w:rsidR="008F6BDE" w:rsidRDefault="007C2B8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C2B8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B9473FC" w14:textId="487F3A20" w:rsidR="008F6BDE" w:rsidRDefault="009A4D9F">
    <w:r>
      <w:pict w14:anchorId="207FB65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413"/>
    <w:rsid w:val="002F7371"/>
    <w:rsid w:val="003D0A0B"/>
    <w:rsid w:val="00573413"/>
    <w:rsid w:val="005945B0"/>
    <w:rsid w:val="007C2B87"/>
    <w:rsid w:val="009204F5"/>
    <w:rsid w:val="00996B32"/>
    <w:rsid w:val="009A4D9F"/>
    <w:rsid w:val="00A83AD5"/>
    <w:rsid w:val="00AD5536"/>
    <w:rsid w:val="00AE34E8"/>
    <w:rsid w:val="00B531EE"/>
    <w:rsid w:val="00CE3A7E"/>
    <w:rsid w:val="00EF2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F6296E5"/>
  <w15:docId w15:val="{A03B7AD6-D616-44C4-B9B9-211F72FB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2015-11-02T14:51:00Z</dcterms:created>
  <dcterms:modified xsi:type="dcterms:W3CDTF">2021-03-20T05:13:00Z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