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B31FF2" w14:textId="7DE59602" w:rsidR="00491114" w:rsidRDefault="0082022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0035-2020-2021</w:t>
      </w:r>
      <w:bookmarkEnd w:id="0"/>
    </w:p>
    <w:p w14:paraId="62DD60C0" w14:textId="1A35AD0E" w:rsidR="00491114" w:rsidRDefault="0082022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958"/>
        <w:gridCol w:w="602"/>
        <w:gridCol w:w="957"/>
        <w:gridCol w:w="1169"/>
        <w:gridCol w:w="390"/>
        <w:gridCol w:w="1169"/>
        <w:gridCol w:w="1418"/>
      </w:tblGrid>
      <w:tr w:rsidR="00CF7D36" w14:paraId="4253622C" w14:textId="77777777" w:rsidTr="006C5380">
        <w:trPr>
          <w:trHeight w:val="614"/>
        </w:trPr>
        <w:tc>
          <w:tcPr>
            <w:tcW w:w="1459" w:type="dxa"/>
            <w:gridSpan w:val="2"/>
            <w:vAlign w:val="center"/>
          </w:tcPr>
          <w:p w14:paraId="61D59DC9" w14:textId="77777777" w:rsidR="00491114" w:rsidRDefault="008202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5B130168" w14:textId="77777777" w:rsidR="00491114" w:rsidRDefault="008202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14:paraId="00402EA0" w14:textId="158CF6DF" w:rsidR="00F7671B" w:rsidRPr="000C3CA7" w:rsidRDefault="00F7671B" w:rsidP="00F7671B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隔</w:t>
            </w:r>
            <w:r w:rsidRPr="000C3CA7">
              <w:rPr>
                <w:rFonts w:ascii="Calibri" w:eastAsia="宋体" w:hAnsi="Calibri" w:cs="Times New Roman" w:hint="eastAsia"/>
              </w:rPr>
              <w:t>爆</w:t>
            </w:r>
            <w:r w:rsidR="0083374C">
              <w:rPr>
                <w:rFonts w:ascii="Calibri" w:eastAsia="宋体" w:hAnsi="Calibri" w:cs="Times New Roman" w:hint="eastAsia"/>
              </w:rPr>
              <w:t>结</w:t>
            </w:r>
            <w:r w:rsidRPr="000C3CA7">
              <w:rPr>
                <w:rFonts w:ascii="Calibri" w:eastAsia="宋体" w:hAnsi="Calibri" w:cs="Times New Roman" w:hint="eastAsia"/>
              </w:rPr>
              <w:t>合面的</w:t>
            </w:r>
          </w:p>
          <w:p w14:paraId="0329E760" w14:textId="394960FB" w:rsidR="00491114" w:rsidRDefault="00F7671B" w:rsidP="00F7671B">
            <w:pPr>
              <w:jc w:val="center"/>
              <w:rPr>
                <w:rFonts w:ascii="Times New Roman" w:hAnsi="Times New Roman" w:cs="Times New Roman"/>
              </w:rPr>
            </w:pPr>
            <w:bookmarkStart w:id="1" w:name="_Hlk66797092"/>
            <w:r w:rsidRPr="000C3CA7">
              <w:rPr>
                <w:rFonts w:ascii="Calibri" w:eastAsia="宋体" w:hAnsi="Calibri" w:cs="Times New Roman" w:hint="eastAsia"/>
              </w:rPr>
              <w:t>（</w:t>
            </w:r>
            <w:r>
              <w:rPr>
                <w:rFonts w:ascii="Calibri" w:eastAsia="宋体" w:hAnsi="Calibri" w:cs="Times New Roman" w:hint="eastAsia"/>
              </w:rPr>
              <w:t>电机壳体</w:t>
            </w:r>
            <w:r w:rsidRPr="000C3CA7">
              <w:rPr>
                <w:rFonts w:ascii="Calibri" w:eastAsia="宋体" w:hAnsi="Calibri" w:cs="Times New Roman" w:hint="eastAsia"/>
              </w:rPr>
              <w:t>）</w:t>
            </w:r>
            <w:r>
              <w:rPr>
                <w:rFonts w:ascii="Calibri" w:eastAsia="宋体" w:hAnsi="Calibri" w:cs="Times New Roman" w:hint="eastAsia"/>
              </w:rPr>
              <w:t>内径</w:t>
            </w:r>
            <w:r w:rsidRPr="000C3CA7">
              <w:rPr>
                <w:rFonts w:ascii="Calibri" w:eastAsia="宋体" w:hAnsi="Calibri" w:cs="Times New Roman" w:hint="eastAsia"/>
              </w:rPr>
              <w:t>尺寸测量</w:t>
            </w:r>
            <w:bookmarkEnd w:id="1"/>
          </w:p>
        </w:tc>
        <w:tc>
          <w:tcPr>
            <w:tcW w:w="2126" w:type="dxa"/>
            <w:gridSpan w:val="2"/>
            <w:vAlign w:val="center"/>
          </w:tcPr>
          <w:p w14:paraId="799DF343" w14:textId="32F726B6" w:rsidR="00491114" w:rsidRDefault="008202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3B8A43AF" w14:textId="18CE804D" w:rsidR="00491114" w:rsidRDefault="00F7671B" w:rsidP="006C5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质量部</w:t>
            </w:r>
          </w:p>
        </w:tc>
      </w:tr>
      <w:tr w:rsidR="00A65E56" w14:paraId="63396353" w14:textId="77777777" w:rsidTr="00A65E56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13EA0469" w14:textId="77777777" w:rsidR="00A65E56" w:rsidRDefault="00A65E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13B7DC21" w14:textId="77777777" w:rsidR="00A65E56" w:rsidRDefault="00A65E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0F84A95F" w14:textId="77777777" w:rsidR="00A65E56" w:rsidRDefault="00A65E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14:paraId="6F624AA5" w14:textId="63A6A1C1" w:rsidR="00A65E56" w:rsidRDefault="008E1A1D" w:rsidP="00A65E56">
            <w:pPr>
              <w:jc w:val="center"/>
              <w:rPr>
                <w:rFonts w:ascii="Times New Roman" w:hAnsi="Times New Roman" w:cs="Times New Roman"/>
              </w:rPr>
            </w:pPr>
            <m:oMath>
              <m:sSubSup>
                <m:sSubSupPr>
                  <m:ctrlPr>
                    <w:rPr>
                      <w:rFonts w:ascii="Cambria Math" w:eastAsia="宋体" w:hAnsi="Cambria Math" w:cs="Times New Roman"/>
                      <w:i/>
                      <w:szCs w:val="21"/>
                    </w:rPr>
                  </m:ctrlPr>
                </m:sSubSupPr>
                <m:e>
                  <m:r>
                    <w:rPr>
                      <w:rFonts w:ascii="Cambria Math" w:eastAsia="宋体" w:hAnsi="Cambria Math" w:cs="Times New Roman" w:hint="eastAsia"/>
                      <w:szCs w:val="21"/>
                    </w:rPr>
                    <m:t>Ф</m:t>
                  </m:r>
                  <m:r>
                    <w:rPr>
                      <w:rFonts w:ascii="Cambria Math" w:eastAsia="宋体" w:hAnsi="Cambria Math" w:cs="Times New Roman"/>
                      <w:szCs w:val="21"/>
                    </w:rPr>
                    <m:t>2</m:t>
                  </m:r>
                  <m:r>
                    <w:rPr>
                      <w:rFonts w:ascii="Cambria Math" w:eastAsia="宋体" w:hAnsi="Cambria Math" w:cs="Times New Roman" w:hint="eastAsia"/>
                      <w:szCs w:val="21"/>
                    </w:rPr>
                    <m:t>61</m:t>
                  </m:r>
                </m:e>
                <m:sub>
                  <m:r>
                    <w:rPr>
                      <w:rFonts w:ascii="Cambria Math" w:eastAsia="宋体" w:hAnsi="Cambria Math" w:cs="Times New Roman"/>
                      <w:szCs w:val="21"/>
                    </w:rPr>
                    <m:t>0</m:t>
                  </m:r>
                </m:sub>
                <m:sup>
                  <m:r>
                    <w:rPr>
                      <w:rFonts w:ascii="Cambria Math" w:eastAsia="宋体" w:hAnsi="Cambria Math" w:cs="Times New Roman" w:hint="eastAsia"/>
                      <w:szCs w:val="21"/>
                    </w:rPr>
                    <m:t>+0</m:t>
                  </m:r>
                  <m:r>
                    <w:rPr>
                      <w:rFonts w:ascii="Cambria Math" w:eastAsia="宋体" w:hAnsi="Cambria Math" w:cs="Times New Roman"/>
                      <w:szCs w:val="21"/>
                    </w:rPr>
                    <m:t>.</m:t>
                  </m:r>
                  <m:r>
                    <w:rPr>
                      <w:rFonts w:ascii="Cambria Math" w:eastAsia="宋体" w:hAnsi="Cambria Math" w:cs="Times New Roman" w:hint="eastAsia"/>
                      <w:szCs w:val="21"/>
                    </w:rPr>
                    <m:t>052</m:t>
                  </m:r>
                </m:sup>
              </m:sSubSup>
            </m:oMath>
            <w:r w:rsidR="00A65E56" w:rsidRPr="000C3CA7">
              <w:rPr>
                <w:rFonts w:ascii="宋体" w:eastAsia="宋体" w:hAnsi="宋体" w:cs="宋体" w:hint="eastAsia"/>
                <w:szCs w:val="21"/>
              </w:rPr>
              <w:t>m</w:t>
            </w:r>
            <w:r w:rsidR="00A65E56" w:rsidRPr="000C3CA7">
              <w:rPr>
                <w:rFonts w:ascii="宋体" w:eastAsia="宋体" w:hAnsi="宋体" w:cs="宋体"/>
                <w:szCs w:val="21"/>
              </w:rPr>
              <w:t>m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28D6916E" w14:textId="01078011" w:rsidR="00A65E56" w:rsidRDefault="00A65E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14:paraId="4A95FB9B" w14:textId="77777777" w:rsidR="00A65E56" w:rsidRDefault="00A65E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76E2508F" w14:textId="349A54C5" w:rsidR="00A65E56" w:rsidRDefault="00A65E56" w:rsidP="00A65E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1</w:t>
            </w:r>
            <w:r w:rsidRPr="000C3CA7">
              <w:rPr>
                <w:rFonts w:ascii="Calibri" w:eastAsia="宋体" w:hAnsi="Calibri" w:cs="Times New Roman"/>
                <w:szCs w:val="21"/>
              </w:rPr>
              <w:t>7</w:t>
            </w:r>
            <w:r w:rsidR="006C5380" w:rsidRPr="000C3CA7">
              <w:rPr>
                <w:rFonts w:ascii="Times New Roman" w:eastAsia="宋体" w:hAnsi="Times New Roman" w:cs="Times New Roman"/>
              </w:rPr>
              <w:t>μm</w:t>
            </w:r>
          </w:p>
        </w:tc>
      </w:tr>
      <w:tr w:rsidR="00A65E56" w14:paraId="113E944B" w14:textId="77777777" w:rsidTr="00A65E56">
        <w:trPr>
          <w:trHeight w:val="559"/>
        </w:trPr>
        <w:tc>
          <w:tcPr>
            <w:tcW w:w="1459" w:type="dxa"/>
            <w:gridSpan w:val="2"/>
            <w:vMerge/>
          </w:tcPr>
          <w:p w14:paraId="2BA45E37" w14:textId="77777777" w:rsidR="00A65E56" w:rsidRDefault="00A65E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5BBF2F82" w14:textId="77777777" w:rsidR="00A65E56" w:rsidRDefault="00A65E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Merge/>
          </w:tcPr>
          <w:p w14:paraId="508E6BA9" w14:textId="69399808" w:rsidR="00A65E56" w:rsidRDefault="00A65E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14:paraId="02C51FA5" w14:textId="77777777" w:rsidR="00A65E56" w:rsidRDefault="00A65E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F5BA9F9" w14:textId="77777777" w:rsidR="00A65E56" w:rsidRDefault="00A65E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5A9495AA" w14:textId="6A6BB929" w:rsidR="00A65E56" w:rsidRDefault="00A65E56" w:rsidP="00A65E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6</w:t>
            </w:r>
            <w:r w:rsidR="006C5380" w:rsidRPr="000C3CA7">
              <w:rPr>
                <w:rFonts w:ascii="Times New Roman" w:eastAsia="宋体" w:hAnsi="Times New Roman" w:cs="Times New Roman"/>
              </w:rPr>
              <w:t>μm</w:t>
            </w:r>
          </w:p>
        </w:tc>
      </w:tr>
      <w:tr w:rsidR="00CF7D36" w14:paraId="4C1E9149" w14:textId="77777777">
        <w:trPr>
          <w:trHeight w:val="559"/>
        </w:trPr>
        <w:tc>
          <w:tcPr>
            <w:tcW w:w="1459" w:type="dxa"/>
            <w:gridSpan w:val="2"/>
            <w:vMerge/>
          </w:tcPr>
          <w:p w14:paraId="28CBCC8D" w14:textId="77777777" w:rsidR="00491114" w:rsidRDefault="008E1A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2D7305C1" w14:textId="77777777" w:rsidR="00491114" w:rsidRDefault="008202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14:paraId="30B0905C" w14:textId="77777777" w:rsidR="00491114" w:rsidRDefault="008E1A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14:paraId="009EEBB3" w14:textId="77777777" w:rsidR="00491114" w:rsidRDefault="008E1A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BC4D012" w14:textId="77777777" w:rsidR="00491114" w:rsidRDefault="008202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5E71BAF7" w14:textId="3B65A579" w:rsidR="00491114" w:rsidRDefault="008E1A1D">
            <w:pPr>
              <w:rPr>
                <w:rFonts w:ascii="Times New Roman" w:hAnsi="Times New Roman" w:cs="Times New Roman"/>
              </w:rPr>
            </w:pPr>
          </w:p>
        </w:tc>
      </w:tr>
      <w:tr w:rsidR="00CF7D36" w14:paraId="01CD134F" w14:textId="77777777">
        <w:trPr>
          <w:trHeight w:val="553"/>
        </w:trPr>
        <w:tc>
          <w:tcPr>
            <w:tcW w:w="9640" w:type="dxa"/>
            <w:gridSpan w:val="11"/>
          </w:tcPr>
          <w:p w14:paraId="4BB88B84" w14:textId="06407655" w:rsidR="00491114" w:rsidRDefault="0082022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CF7D36" w14:paraId="57DC5636" w14:textId="77777777">
        <w:trPr>
          <w:trHeight w:val="530"/>
        </w:trPr>
        <w:tc>
          <w:tcPr>
            <w:tcW w:w="2410" w:type="dxa"/>
            <w:gridSpan w:val="3"/>
            <w:vAlign w:val="center"/>
          </w:tcPr>
          <w:p w14:paraId="336A74B3" w14:textId="77777777" w:rsidR="00491114" w:rsidRDefault="0082022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160BB6F2" w14:textId="60DFC3B9" w:rsidR="00491114" w:rsidRDefault="0082022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5A762A12" w14:textId="31C2A578" w:rsidR="00491114" w:rsidRDefault="008202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0238CB4F" w14:textId="77777777" w:rsidR="00491114" w:rsidRDefault="008202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CF7D36" w14:paraId="2C60D5FF" w14:textId="77777777" w:rsidTr="004B7A3A">
        <w:trPr>
          <w:trHeight w:val="568"/>
        </w:trPr>
        <w:tc>
          <w:tcPr>
            <w:tcW w:w="2410" w:type="dxa"/>
            <w:gridSpan w:val="3"/>
            <w:vAlign w:val="center"/>
          </w:tcPr>
          <w:p w14:paraId="3AE43E85" w14:textId="77777777" w:rsidR="00491114" w:rsidRDefault="0082022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25" w:type="dxa"/>
            <w:gridSpan w:val="2"/>
            <w:vAlign w:val="center"/>
          </w:tcPr>
          <w:p w14:paraId="613F4A2F" w14:textId="77777777" w:rsidR="00491114" w:rsidRDefault="0082022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14:paraId="540DCD0E" w14:textId="77777777" w:rsidR="00491114" w:rsidRDefault="0082022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559" w:type="dxa"/>
            <w:gridSpan w:val="2"/>
            <w:vAlign w:val="center"/>
          </w:tcPr>
          <w:p w14:paraId="30808614" w14:textId="6981CAAF" w:rsidR="00491114" w:rsidRDefault="0082022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169" w:type="dxa"/>
            <w:vAlign w:val="center"/>
          </w:tcPr>
          <w:p w14:paraId="4DA467A2" w14:textId="77777777" w:rsidR="00491114" w:rsidRDefault="0082022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37289ECC" w14:textId="10A2F4E0" w:rsidR="00491114" w:rsidRDefault="00A65E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F7D36" w14:paraId="06C04715" w14:textId="77777777" w:rsidTr="004B7A3A">
        <w:trPr>
          <w:trHeight w:val="340"/>
        </w:trPr>
        <w:tc>
          <w:tcPr>
            <w:tcW w:w="2410" w:type="dxa"/>
            <w:gridSpan w:val="3"/>
          </w:tcPr>
          <w:p w14:paraId="19FE61F8" w14:textId="6CAAC1BB" w:rsidR="00491114" w:rsidRDefault="008202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A65E56">
              <w:rPr>
                <w:rFonts w:ascii="Times New Roman" w:hAnsi="Times New Roman" w:cs="Times New Roman" w:hint="eastAsia"/>
              </w:rPr>
              <w:t>内径百分表</w:t>
            </w:r>
          </w:p>
        </w:tc>
        <w:tc>
          <w:tcPr>
            <w:tcW w:w="1525" w:type="dxa"/>
            <w:gridSpan w:val="2"/>
            <w:vMerge w:val="restart"/>
            <w:vAlign w:val="center"/>
          </w:tcPr>
          <w:p w14:paraId="4F0121C3" w14:textId="7C323ECF" w:rsidR="00491114" w:rsidRDefault="00A65E56" w:rsidP="00A65E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 w:hint="eastAsia"/>
              </w:rPr>
              <w:t>250</w:t>
            </w:r>
            <w:r>
              <w:rPr>
                <w:rFonts w:ascii="Times New Roman" w:hAnsi="Times New Roman" w:cs="Times New Roman"/>
              </w:rPr>
              <w:t>~450</w:t>
            </w:r>
            <w:r>
              <w:rPr>
                <w:rFonts w:ascii="Times New Roman" w:hAnsi="Times New Roman" w:cs="Times New Roman" w:hint="eastAsia"/>
              </w:rPr>
              <w:t>）</w:t>
            </w:r>
            <w:r>
              <w:rPr>
                <w:rFonts w:ascii="Times New Roman" w:hAnsi="Times New Roman" w:cs="Times New Roman" w:hint="eastAsia"/>
              </w:rPr>
              <w:t>m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14:paraId="7979184B" w14:textId="2BEB4897" w:rsidR="00491114" w:rsidRDefault="004B7A3A" w:rsidP="004B7A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U</w:t>
            </w:r>
            <w:r>
              <w:rPr>
                <w:rFonts w:ascii="Times New Roman" w:hAnsi="Times New Roman" w:cs="Times New Roman"/>
              </w:rPr>
              <w:t>=4</w:t>
            </w:r>
            <w:r w:rsidRPr="000C3CA7">
              <w:rPr>
                <w:rFonts w:ascii="Times New Roman" w:eastAsia="宋体" w:hAnsi="Times New Roman" w:cs="Times New Roman"/>
              </w:rPr>
              <w:t>μm</w:t>
            </w:r>
            <w:r>
              <w:rPr>
                <w:rFonts w:ascii="Times New Roman" w:eastAsia="宋体" w:hAnsi="Times New Roman" w:cs="Times New Roman"/>
              </w:rPr>
              <w:t xml:space="preserve">  k=2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14:paraId="0F223C7A" w14:textId="77777777" w:rsidR="004B7A3A" w:rsidRDefault="004B7A3A" w:rsidP="00A65E56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校准结果</w:t>
            </w:r>
          </w:p>
          <w:p w14:paraId="35A5E903" w14:textId="5C7EFFA5" w:rsidR="00491114" w:rsidRDefault="004B7A3A" w:rsidP="00A65E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eastAsia="宋体" w:hAnsi="Calibri" w:cs="Times New Roman" w:hint="eastAsia"/>
              </w:rPr>
              <w:t>示值误差</w:t>
            </w:r>
            <w:r w:rsidR="006C5380">
              <w:rPr>
                <w:rFonts w:ascii="Calibri" w:eastAsia="宋体" w:hAnsi="Calibri" w:cs="Times New Roman" w:hint="eastAsia"/>
              </w:rPr>
              <w:t>12</w:t>
            </w:r>
            <w:r w:rsidR="00A65E56" w:rsidRPr="000C3CA7">
              <w:rPr>
                <w:rFonts w:ascii="Times New Roman" w:eastAsia="宋体" w:hAnsi="Times New Roman" w:cs="Times New Roman"/>
              </w:rPr>
              <w:t>μm</w:t>
            </w:r>
          </w:p>
        </w:tc>
        <w:tc>
          <w:tcPr>
            <w:tcW w:w="1169" w:type="dxa"/>
          </w:tcPr>
          <w:p w14:paraId="38E8E3FE" w14:textId="77777777" w:rsidR="00491114" w:rsidRDefault="008E1A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597F6130" w14:textId="77777777" w:rsidR="00491114" w:rsidRDefault="008E1A1D">
            <w:pPr>
              <w:rPr>
                <w:rFonts w:ascii="Times New Roman" w:hAnsi="Times New Roman" w:cs="Times New Roman"/>
              </w:rPr>
            </w:pPr>
          </w:p>
        </w:tc>
      </w:tr>
      <w:tr w:rsidR="00CF7D36" w14:paraId="0F89358A" w14:textId="77777777" w:rsidTr="004B7A3A">
        <w:trPr>
          <w:trHeight w:val="340"/>
        </w:trPr>
        <w:tc>
          <w:tcPr>
            <w:tcW w:w="2410" w:type="dxa"/>
            <w:gridSpan w:val="3"/>
          </w:tcPr>
          <w:p w14:paraId="19739F89" w14:textId="77777777" w:rsidR="00491114" w:rsidRDefault="008202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25" w:type="dxa"/>
            <w:gridSpan w:val="2"/>
            <w:vMerge/>
          </w:tcPr>
          <w:p w14:paraId="03BC1960" w14:textId="77777777" w:rsidR="00491114" w:rsidRDefault="008E1A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622619BE" w14:textId="77777777" w:rsidR="00491114" w:rsidRDefault="008E1A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6AB66BC2" w14:textId="77777777" w:rsidR="00491114" w:rsidRDefault="008E1A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14:paraId="7350D43B" w14:textId="77777777" w:rsidR="00491114" w:rsidRDefault="008E1A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EEAC4B4" w14:textId="77777777" w:rsidR="00491114" w:rsidRDefault="008E1A1D">
            <w:pPr>
              <w:rPr>
                <w:rFonts w:ascii="Times New Roman" w:hAnsi="Times New Roman" w:cs="Times New Roman"/>
              </w:rPr>
            </w:pPr>
          </w:p>
        </w:tc>
      </w:tr>
      <w:tr w:rsidR="00CF7D36" w14:paraId="2C218895" w14:textId="77777777" w:rsidTr="004B7A3A">
        <w:trPr>
          <w:trHeight w:val="340"/>
        </w:trPr>
        <w:tc>
          <w:tcPr>
            <w:tcW w:w="2410" w:type="dxa"/>
            <w:gridSpan w:val="3"/>
          </w:tcPr>
          <w:p w14:paraId="1DD7A442" w14:textId="77777777" w:rsidR="00491114" w:rsidRDefault="008202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25" w:type="dxa"/>
            <w:gridSpan w:val="2"/>
            <w:vMerge/>
          </w:tcPr>
          <w:p w14:paraId="74C5497F" w14:textId="77777777" w:rsidR="00491114" w:rsidRDefault="008E1A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4FA17EF4" w14:textId="77777777" w:rsidR="00491114" w:rsidRDefault="008E1A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01902D30" w14:textId="77777777" w:rsidR="00491114" w:rsidRDefault="008E1A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14:paraId="1322360D" w14:textId="77777777" w:rsidR="00491114" w:rsidRDefault="008E1A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22803943" w14:textId="77777777" w:rsidR="00491114" w:rsidRDefault="008E1A1D">
            <w:pPr>
              <w:rPr>
                <w:rFonts w:ascii="Times New Roman" w:hAnsi="Times New Roman" w:cs="Times New Roman"/>
              </w:rPr>
            </w:pPr>
          </w:p>
        </w:tc>
      </w:tr>
      <w:tr w:rsidR="00A65E56" w14:paraId="7CF98704" w14:textId="77777777" w:rsidTr="00A65E56">
        <w:trPr>
          <w:trHeight w:val="562"/>
        </w:trPr>
        <w:tc>
          <w:tcPr>
            <w:tcW w:w="2410" w:type="dxa"/>
            <w:gridSpan w:val="3"/>
            <w:vAlign w:val="center"/>
          </w:tcPr>
          <w:p w14:paraId="1D819808" w14:textId="77777777" w:rsidR="00A65E56" w:rsidRDefault="00A65E56" w:rsidP="00A65E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0FB22936" w14:textId="1EF8A4EE" w:rsidR="00A65E56" w:rsidRDefault="00A65E56" w:rsidP="00A65E56">
            <w:pPr>
              <w:rPr>
                <w:rFonts w:ascii="Times New Roman" w:hAnsi="Times New Roman" w:cs="Times New Roman"/>
              </w:rPr>
            </w:pPr>
            <w:r w:rsidRPr="00A65E56">
              <w:rPr>
                <w:rFonts w:ascii="Times New Roman" w:hAnsi="Times New Roman" w:cs="Times New Roman"/>
              </w:rPr>
              <w:t>Q/XCKS/ GF-05</w:t>
            </w:r>
          </w:p>
        </w:tc>
        <w:tc>
          <w:tcPr>
            <w:tcW w:w="1418" w:type="dxa"/>
            <w:vAlign w:val="center"/>
          </w:tcPr>
          <w:p w14:paraId="40E3C496" w14:textId="3B95A829" w:rsidR="00A65E56" w:rsidRDefault="00A65E56" w:rsidP="00A65E56">
            <w:pPr>
              <w:jc w:val="center"/>
              <w:rPr>
                <w:rFonts w:ascii="Times New Roman" w:hAnsi="Times New Roman" w:cs="Times New Roman"/>
              </w:rPr>
            </w:pPr>
            <w:r w:rsidRPr="00C2393C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65E56" w14:paraId="61EEC1D0" w14:textId="77777777" w:rsidTr="00A65E56">
        <w:trPr>
          <w:trHeight w:val="562"/>
        </w:trPr>
        <w:tc>
          <w:tcPr>
            <w:tcW w:w="2410" w:type="dxa"/>
            <w:gridSpan w:val="3"/>
            <w:vAlign w:val="center"/>
          </w:tcPr>
          <w:p w14:paraId="0BBDA8C8" w14:textId="77777777" w:rsidR="00A65E56" w:rsidRDefault="00A65E56" w:rsidP="00A65E5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0600ABBE" w14:textId="4AE0D4DD" w:rsidR="00A65E56" w:rsidRDefault="00A65E56" w:rsidP="00A65E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B</w:t>
            </w:r>
            <w:r>
              <w:rPr>
                <w:rFonts w:ascii="Times New Roman" w:hAnsi="Times New Roman" w:cs="Times New Roman"/>
              </w:rPr>
              <w:t>QS40-80-22/N</w:t>
            </w:r>
          </w:p>
        </w:tc>
        <w:tc>
          <w:tcPr>
            <w:tcW w:w="1418" w:type="dxa"/>
            <w:vAlign w:val="center"/>
          </w:tcPr>
          <w:p w14:paraId="62C95C82" w14:textId="6BC44055" w:rsidR="00A65E56" w:rsidRDefault="00A65E56" w:rsidP="00A65E56">
            <w:pPr>
              <w:jc w:val="center"/>
              <w:rPr>
                <w:rFonts w:ascii="Times New Roman" w:hAnsi="Times New Roman" w:cs="Times New Roman"/>
              </w:rPr>
            </w:pPr>
            <w:r w:rsidRPr="00C2393C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65E56" w14:paraId="28D62E45" w14:textId="77777777" w:rsidTr="00A65E56">
        <w:trPr>
          <w:trHeight w:val="556"/>
        </w:trPr>
        <w:tc>
          <w:tcPr>
            <w:tcW w:w="2410" w:type="dxa"/>
            <w:gridSpan w:val="3"/>
            <w:vAlign w:val="center"/>
          </w:tcPr>
          <w:p w14:paraId="1F8E398F" w14:textId="77777777" w:rsidR="00A65E56" w:rsidRDefault="00A65E56" w:rsidP="00A65E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2E42D321" w14:textId="6AE104A3" w:rsidR="00A65E56" w:rsidRDefault="00A65E56" w:rsidP="00A65E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54AA6AF5" w14:textId="1D3F534B" w:rsidR="00A65E56" w:rsidRDefault="00A65E56" w:rsidP="00A65E56">
            <w:pPr>
              <w:jc w:val="center"/>
              <w:rPr>
                <w:rFonts w:ascii="Times New Roman" w:hAnsi="Times New Roman" w:cs="Times New Roman"/>
              </w:rPr>
            </w:pPr>
            <w:r w:rsidRPr="00C2393C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65E56" w14:paraId="19A28219" w14:textId="77777777" w:rsidTr="00A65E56">
        <w:trPr>
          <w:trHeight w:val="552"/>
        </w:trPr>
        <w:tc>
          <w:tcPr>
            <w:tcW w:w="2410" w:type="dxa"/>
            <w:gridSpan w:val="3"/>
            <w:vAlign w:val="center"/>
          </w:tcPr>
          <w:p w14:paraId="3BB9CACF" w14:textId="77777777" w:rsidR="00A65E56" w:rsidRDefault="00A65E56" w:rsidP="00A65E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61A63473" w14:textId="6852C46B" w:rsidR="00A65E56" w:rsidRDefault="00A65E56" w:rsidP="00A65E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刘敬淑</w:t>
            </w:r>
          </w:p>
        </w:tc>
        <w:tc>
          <w:tcPr>
            <w:tcW w:w="1418" w:type="dxa"/>
            <w:vAlign w:val="center"/>
          </w:tcPr>
          <w:p w14:paraId="40370408" w14:textId="0FFD8945" w:rsidR="00A65E56" w:rsidRDefault="00A65E56" w:rsidP="00A65E56">
            <w:pPr>
              <w:jc w:val="center"/>
              <w:rPr>
                <w:rFonts w:ascii="Times New Roman" w:hAnsi="Times New Roman" w:cs="Times New Roman"/>
              </w:rPr>
            </w:pPr>
            <w:r w:rsidRPr="00C2393C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65E56" w14:paraId="467B686C" w14:textId="77777777" w:rsidTr="00A65E56">
        <w:trPr>
          <w:trHeight w:val="552"/>
        </w:trPr>
        <w:tc>
          <w:tcPr>
            <w:tcW w:w="2410" w:type="dxa"/>
            <w:gridSpan w:val="3"/>
            <w:vAlign w:val="center"/>
          </w:tcPr>
          <w:p w14:paraId="0A65AEBC" w14:textId="77777777" w:rsidR="00A65E56" w:rsidRDefault="00A65E56" w:rsidP="00A65E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79ED17DE" w14:textId="47B01351" w:rsidR="00A65E56" w:rsidRDefault="00A65E56" w:rsidP="00A65E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17B99AFC" w14:textId="0C87DD2F" w:rsidR="00A65E56" w:rsidRDefault="00A65E56" w:rsidP="00A65E56">
            <w:pPr>
              <w:jc w:val="center"/>
              <w:rPr>
                <w:rFonts w:ascii="Times New Roman" w:hAnsi="Times New Roman" w:cs="Times New Roman"/>
              </w:rPr>
            </w:pPr>
            <w:r w:rsidRPr="00C2393C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65E56" w14:paraId="510FBBA5" w14:textId="77777777" w:rsidTr="00A65E56">
        <w:trPr>
          <w:trHeight w:val="560"/>
        </w:trPr>
        <w:tc>
          <w:tcPr>
            <w:tcW w:w="2410" w:type="dxa"/>
            <w:gridSpan w:val="3"/>
            <w:vAlign w:val="center"/>
          </w:tcPr>
          <w:p w14:paraId="0761DDE4" w14:textId="77777777" w:rsidR="00A65E56" w:rsidRDefault="00A65E56" w:rsidP="00A65E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508A2175" w14:textId="420A7185" w:rsidR="00A65E56" w:rsidRDefault="00A65E56" w:rsidP="00A65E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5E327718" w14:textId="533D01A1" w:rsidR="00A65E56" w:rsidRDefault="00A65E56" w:rsidP="00A65E56">
            <w:pPr>
              <w:jc w:val="center"/>
              <w:rPr>
                <w:rFonts w:ascii="Times New Roman" w:hAnsi="Times New Roman" w:cs="Times New Roman"/>
              </w:rPr>
            </w:pPr>
            <w:r w:rsidRPr="00C2393C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65E56" w14:paraId="5D9FC8CD" w14:textId="77777777" w:rsidTr="00A65E56">
        <w:trPr>
          <w:trHeight w:val="560"/>
        </w:trPr>
        <w:tc>
          <w:tcPr>
            <w:tcW w:w="2410" w:type="dxa"/>
            <w:gridSpan w:val="3"/>
            <w:vAlign w:val="center"/>
          </w:tcPr>
          <w:p w14:paraId="639E804E" w14:textId="77777777" w:rsidR="00A65E56" w:rsidRDefault="00A65E56" w:rsidP="00A65E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52AD2898" w14:textId="77777777" w:rsidR="00A65E56" w:rsidRDefault="00A65E56" w:rsidP="00A65E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57FB3D83" w14:textId="1F8BFC0B" w:rsidR="00A65E56" w:rsidRDefault="00A65E56" w:rsidP="00A65E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5C73B2D0" w14:textId="6674681C" w:rsidR="00A65E56" w:rsidRDefault="00A65E56" w:rsidP="00A65E56">
            <w:pPr>
              <w:jc w:val="center"/>
              <w:rPr>
                <w:rFonts w:ascii="Times New Roman" w:hAnsi="Times New Roman" w:cs="Times New Roman"/>
              </w:rPr>
            </w:pPr>
            <w:r w:rsidRPr="00C2393C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65E56" w14:paraId="5EA224E0" w14:textId="77777777" w:rsidTr="00A65E56">
        <w:trPr>
          <w:trHeight w:val="560"/>
        </w:trPr>
        <w:tc>
          <w:tcPr>
            <w:tcW w:w="2410" w:type="dxa"/>
            <w:gridSpan w:val="3"/>
            <w:vAlign w:val="center"/>
          </w:tcPr>
          <w:p w14:paraId="55E7483F" w14:textId="77777777" w:rsidR="00A65E56" w:rsidRDefault="00A65E56" w:rsidP="00A65E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24CB88AF" w14:textId="398B1CB6" w:rsidR="00A65E56" w:rsidRDefault="00A65E56" w:rsidP="00A65E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2F47555A" w14:textId="1ACAE639" w:rsidR="00A65E56" w:rsidRDefault="00A65E56" w:rsidP="00A65E56">
            <w:pPr>
              <w:jc w:val="center"/>
              <w:rPr>
                <w:rFonts w:ascii="Times New Roman" w:hAnsi="Times New Roman" w:cs="Times New Roman"/>
              </w:rPr>
            </w:pPr>
            <w:r w:rsidRPr="00C2393C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F7D36" w14:paraId="5E25E831" w14:textId="77777777">
        <w:trPr>
          <w:trHeight w:val="560"/>
        </w:trPr>
        <w:tc>
          <w:tcPr>
            <w:tcW w:w="1135" w:type="dxa"/>
            <w:vAlign w:val="center"/>
          </w:tcPr>
          <w:p w14:paraId="0D6D94A6" w14:textId="77777777" w:rsidR="00491114" w:rsidRDefault="0082022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3FEC4DAA" w14:textId="12CED03D" w:rsidR="00491114" w:rsidRDefault="0082022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14:paraId="676C56C9" w14:textId="6DEC270F" w:rsidR="00491114" w:rsidRDefault="0082022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A65E56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424A49AA" w14:textId="06247A22" w:rsidR="00491114" w:rsidRDefault="0082022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 w:rsidR="00A65E56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36F8E722" w14:textId="39F2C287" w:rsidR="00491114" w:rsidRDefault="0082022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A65E56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05C7DE2B" w14:textId="4A2D0543" w:rsidR="00491114" w:rsidRDefault="0082022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 w:rsidR="00A65E56">
              <w:rPr>
                <w:rFonts w:ascii="Times New Roman" w:hAnsi="Times New Roman" w:cs="Times New Roman" w:hint="eastAsia"/>
              </w:rPr>
              <w:t>；</w:t>
            </w:r>
          </w:p>
          <w:p w14:paraId="5FA2D0CA" w14:textId="51BD5883" w:rsidR="00491114" w:rsidRDefault="008202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A65E56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A65E56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0430C5EE" w14:textId="3D5D1FCA" w:rsidR="00491114" w:rsidRDefault="008202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A65E56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6F498A7F" w14:textId="4A462805" w:rsidR="00491114" w:rsidRDefault="00A65E56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60800" behindDoc="1" locked="0" layoutInCell="1" allowOverlap="1" wp14:anchorId="7EFD521A" wp14:editId="07ECB93D">
            <wp:simplePos x="0" y="0"/>
            <wp:positionH relativeFrom="column">
              <wp:posOffset>5007430</wp:posOffset>
            </wp:positionH>
            <wp:positionV relativeFrom="paragraph">
              <wp:posOffset>50709</wp:posOffset>
            </wp:positionV>
            <wp:extent cx="664028" cy="450713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052" cy="452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6FF6"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54656" behindDoc="1" locked="0" layoutInCell="1" allowOverlap="1" wp14:anchorId="303EEA06" wp14:editId="09B6F1B4">
            <wp:simplePos x="0" y="0"/>
            <wp:positionH relativeFrom="column">
              <wp:posOffset>2672352</wp:posOffset>
            </wp:positionH>
            <wp:positionV relativeFrom="paragraph">
              <wp:posOffset>57422</wp:posOffset>
            </wp:positionV>
            <wp:extent cx="895350" cy="523875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0226">
        <w:rPr>
          <w:rFonts w:ascii="Times New Roman" w:eastAsia="宋体" w:hAnsi="Times New Roman" w:cs="Times New Roman" w:hint="eastAsia"/>
          <w:szCs w:val="21"/>
        </w:rPr>
        <w:t>审核日期：</w:t>
      </w:r>
      <w:r w:rsidR="00986FF6">
        <w:rPr>
          <w:rFonts w:ascii="Times New Roman" w:eastAsia="宋体" w:hAnsi="Times New Roman" w:cs="Times New Roman" w:hint="eastAsia"/>
          <w:szCs w:val="21"/>
        </w:rPr>
        <w:t>2021</w:t>
      </w:r>
      <w:r w:rsidR="00820226">
        <w:rPr>
          <w:rFonts w:ascii="Times New Roman" w:eastAsia="宋体" w:hAnsi="Times New Roman" w:cs="Times New Roman" w:hint="eastAsia"/>
          <w:szCs w:val="21"/>
        </w:rPr>
        <w:t xml:space="preserve">  </w:t>
      </w:r>
      <w:r w:rsidR="00820226">
        <w:rPr>
          <w:rFonts w:ascii="Times New Roman" w:eastAsia="宋体" w:hAnsi="Times New Roman" w:cs="Times New Roman" w:hint="eastAsia"/>
          <w:szCs w:val="21"/>
        </w:rPr>
        <w:t>年</w:t>
      </w:r>
      <w:r w:rsidR="00986FF6">
        <w:rPr>
          <w:rFonts w:ascii="Times New Roman" w:eastAsia="宋体" w:hAnsi="Times New Roman" w:cs="Times New Roman" w:hint="eastAsia"/>
          <w:szCs w:val="21"/>
        </w:rPr>
        <w:t>03</w:t>
      </w:r>
      <w:r w:rsidR="00820226">
        <w:rPr>
          <w:rFonts w:ascii="Times New Roman" w:eastAsia="宋体" w:hAnsi="Times New Roman" w:cs="Times New Roman" w:hint="eastAsia"/>
          <w:szCs w:val="21"/>
        </w:rPr>
        <w:t xml:space="preserve">  </w:t>
      </w:r>
      <w:r w:rsidR="00820226">
        <w:rPr>
          <w:rFonts w:ascii="Times New Roman" w:eastAsia="宋体" w:hAnsi="Times New Roman" w:cs="Times New Roman" w:hint="eastAsia"/>
          <w:szCs w:val="21"/>
        </w:rPr>
        <w:t>月</w:t>
      </w:r>
      <w:r w:rsidR="00986FF6">
        <w:rPr>
          <w:rFonts w:ascii="Times New Roman" w:eastAsia="宋体" w:hAnsi="Times New Roman" w:cs="Times New Roman" w:hint="eastAsia"/>
          <w:szCs w:val="21"/>
        </w:rPr>
        <w:t>16</w:t>
      </w:r>
      <w:r w:rsidR="00820226">
        <w:rPr>
          <w:rFonts w:ascii="Times New Roman" w:eastAsia="宋体" w:hAnsi="Times New Roman" w:cs="Times New Roman" w:hint="eastAsia"/>
          <w:szCs w:val="21"/>
        </w:rPr>
        <w:t xml:space="preserve"> </w:t>
      </w:r>
      <w:r w:rsidR="00820226">
        <w:rPr>
          <w:rFonts w:ascii="Times New Roman" w:eastAsia="宋体" w:hAnsi="Times New Roman" w:cs="Times New Roman" w:hint="eastAsia"/>
          <w:szCs w:val="21"/>
        </w:rPr>
        <w:t>日</w:t>
      </w:r>
      <w:r w:rsidR="00820226">
        <w:rPr>
          <w:rFonts w:ascii="Times New Roman" w:eastAsia="宋体" w:hAnsi="Times New Roman" w:cs="Times New Roman" w:hint="eastAsia"/>
          <w:szCs w:val="21"/>
        </w:rPr>
        <w:t xml:space="preserve">    </w:t>
      </w:r>
      <w:r w:rsidR="00820226">
        <w:rPr>
          <w:rFonts w:ascii="Times New Roman" w:eastAsia="宋体" w:hAnsi="Times New Roman" w:cs="Times New Roman" w:hint="eastAsia"/>
          <w:szCs w:val="21"/>
        </w:rPr>
        <w:t>审核员：</w:t>
      </w:r>
      <w:r w:rsidR="00820226"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 w:rsidR="00820226">
        <w:rPr>
          <w:rFonts w:eastAsia="宋体" w:hint="eastAsia"/>
        </w:rPr>
        <w:t>企业</w:t>
      </w:r>
      <w:r w:rsidR="00820226">
        <w:rPr>
          <w:rFonts w:hint="eastAsia"/>
        </w:rPr>
        <w:t>部门</w:t>
      </w:r>
      <w:r w:rsidR="00820226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FD3FC3" w14:textId="77777777" w:rsidR="008E1A1D" w:rsidRDefault="008E1A1D">
      <w:r>
        <w:separator/>
      </w:r>
    </w:p>
  </w:endnote>
  <w:endnote w:type="continuationSeparator" w:id="0">
    <w:p w14:paraId="5A03C604" w14:textId="77777777" w:rsidR="008E1A1D" w:rsidRDefault="008E1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485A1F" w14:textId="77777777" w:rsidR="008E1A1D" w:rsidRDefault="008E1A1D">
      <w:r>
        <w:separator/>
      </w:r>
    </w:p>
  </w:footnote>
  <w:footnote w:type="continuationSeparator" w:id="0">
    <w:p w14:paraId="7EA51DA2" w14:textId="77777777" w:rsidR="008E1A1D" w:rsidRDefault="008E1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973DCC" w14:textId="77777777" w:rsidR="00491114" w:rsidRDefault="00820226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71FD78EC" wp14:editId="2414EBAC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D2AA835" w14:textId="77777777" w:rsidR="00491114" w:rsidRDefault="00820226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883BEB7" w14:textId="77777777" w:rsidR="00491114" w:rsidRDefault="008E1A1D" w:rsidP="003440F8">
    <w:pPr>
      <w:pStyle w:val="a7"/>
      <w:pBdr>
        <w:bottom w:val="nil"/>
      </w:pBdr>
      <w:spacing w:line="320" w:lineRule="exact"/>
      <w:ind w:firstLineChars="300" w:firstLine="630"/>
      <w:jc w:val="left"/>
    </w:pPr>
    <w:r>
      <w:rPr>
        <w:rFonts w:ascii="Times New Roman" w:hAnsi="Times New Roman" w:cs="Times New Roman"/>
        <w:sz w:val="21"/>
        <w:szCs w:val="21"/>
      </w:rPr>
      <w:pict w14:anchorId="51A1FBBA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7728;mso-width-relative:page;mso-height-relative:page" stroked="f">
          <v:textbox>
            <w:txbxContent>
              <w:p w14:paraId="783F7149" w14:textId="77777777" w:rsidR="00491114" w:rsidRDefault="0082022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820226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31383492" w14:textId="77777777" w:rsidR="00491114" w:rsidRDefault="008E1A1D">
    <w:pPr>
      <w:rPr>
        <w:sz w:val="18"/>
        <w:szCs w:val="18"/>
      </w:rPr>
    </w:pPr>
    <w:r>
      <w:rPr>
        <w:sz w:val="18"/>
      </w:rPr>
      <w:pict w14:anchorId="4E42EB08">
        <v:line id="_x0000_s3074" style="position:absolute;left:0;text-align:left;z-index:251658752;mso-width-relative:page;mso-height-relative:page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7D36"/>
    <w:rsid w:val="00101FEE"/>
    <w:rsid w:val="003440F8"/>
    <w:rsid w:val="00480BCC"/>
    <w:rsid w:val="004B7A3A"/>
    <w:rsid w:val="006C5380"/>
    <w:rsid w:val="00820226"/>
    <w:rsid w:val="0083374C"/>
    <w:rsid w:val="008E1A1D"/>
    <w:rsid w:val="008F52BD"/>
    <w:rsid w:val="00986FF6"/>
    <w:rsid w:val="00A65E56"/>
    <w:rsid w:val="00CF7D36"/>
    <w:rsid w:val="00DF0C77"/>
    <w:rsid w:val="00F04DE3"/>
    <w:rsid w:val="00F7671B"/>
    <w:rsid w:val="00F971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A535FEF"/>
  <w15:docId w15:val="{4AAF1CC0-5604-43A3-9C2F-52D38ED98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51</cp:revision>
  <cp:lastPrinted>2017-03-07T01:14:00Z</cp:lastPrinted>
  <dcterms:created xsi:type="dcterms:W3CDTF">2015-10-14T00:36:00Z</dcterms:created>
  <dcterms:modified xsi:type="dcterms:W3CDTF">2021-03-16T10:16:00Z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