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芜湖光普自动化设备有限公司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A3"/>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0463-2019-Q-2021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93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2021-03-13T02:43:28Z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