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重庆尚鸿玻璃制品有限公司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8738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2021-03-15T06:40:42Z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