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21047-2025-QEO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上海望宇环境工程有限公司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913101097437541612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上海望宇环境工程有限公司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上海市虹口区车站北路612号1002室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上海市虹口区天宝路578号飘鹰世纪大厦1908室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E:环境保护专用设备销售，化工产品销售(不含许可类化工产品); 生态环境材料销售所涉及场所的相关环境管理活动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Q:环境保护专用设备销售，化工产品销售(不含许可类化工产品); 生态环境材料销售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O:环境保护专用设备销售，化工产品销售(不含许可类化工产品); 生态环境材料销售所涉及场所的相关职业健康安全管理活动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上海望宇环境工程有限公司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上海市虹口区车站北路612号1002室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上海市虹口区天宝路578号飘鹰世纪大厦1908室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E:环境保护专用设备销售，化工产品销售(不含许可类化工产品); 生态环境材料销售所涉及场所的相关环境管理活动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Q:环境保护专用设备销售，化工产品销售(不含许可类化工产品); 生态环境材料销售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O:环境保护专用设备销售，化工产品销售(不含许可类化工产品); 生态环境材料销售所涉及场所的相关职业健康安全管理活动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072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