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5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峰峰矿区诚信物资有限责任公司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47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29.08.04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172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