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20772-2025-QEO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张家港市华孚实业有限公司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温红玲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91320582737076296C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张家港市华孚实业有限公司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张家港市后塍街道晨港路212号-3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张家港市后塍街道晨港路212号-3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Q:膨胀珍珠岩（珠光砂）的生产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E:膨胀珍珠岩（珠光砂）的生产所涉及场所的相关环境管理活动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O:膨胀珍珠岩（珠光砂）的生产所涉及场所的相关职业健康安全管理活动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张家港市华孚实业有限公司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张家港市后塍街道晨港路212号-3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张家港市后塍街道晨港路212号-3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Q:膨胀珍珠岩（珠光砂）的生产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E:膨胀珍珠岩（珠光砂）的生产所涉及场所的相关环境管理活动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O:膨胀珍珠岩（珠光砂）的生产所涉及场所的相关职业健康安全管理活动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31097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