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张家港市华孚实业有限公司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8139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