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22085-2025-QF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大连永琪食品科技有限公司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牛晓光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91210242MAC3TDW84A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Q:认可,F:未认可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9001:2015、ISO 22000:2018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大连永琪食品科技有限公司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辽宁省大连市西岗区鞍山路24-10号3单元-1层6号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辽宁省大连市西岗区鞍山路24-10号3单元-1层6号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Q:水产品（海参）的销售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F:位于辽宁省大连市西岗区鞍山路24-10号3单元-1层6号的大连永琪食品科技有限公司的水产品（海参）的销售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大连永琪食品科技有限公司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辽宁省大连市西岗区鞍山路24-10号3单元-1层6号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辽宁省大连市西岗区鞍山路24-10号3单元-1层6号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Q:水产品（海参）的销售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F:位于辽宁省大连市西岗区鞍山路24-10号3单元-1层6号的大连永琪食品科技有限公司的水产品（海参）的销售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5308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