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0123-2017-2021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43815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2021.03.27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E619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2021-03-27T00:36:04Z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5AC15C3926FF45C4BFFFE51697AC0A1B</vt:lpwstr>
  </property>
</Properties>
</file>