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0182-2021-SA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江西正天酒店用品有限公司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江西省南昌市青山湖区昌安路565号洪大城东产业园1#楼202室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330006</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江西省南昌市青山湖区昌安路565号洪大城东产业园1#楼202室</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330006</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91360103MA35F9J719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0791-88133309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聂小芳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周建龙</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酒店用品、厨房设备的销售所涉及售后服务（销售的技术支持、配送安装、维修服务、退换货、投诉处理）。（五星级）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