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江西正天酒店用品有限公司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江西正天酒店用品有限公司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江西省南昌市青山湖区昌安路565号洪大城东产业园1#楼202室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江西省南昌市青山湖区昌安路565号洪大城东产业园1#楼202室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周丽勤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0791-88133309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聂小芳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周建龙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酒店用品、厨房设备的销售所涉及售后服务（销售的技术支持、配送安装、维修服务、退换货、投诉处理）。（五星级）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2020-09-04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