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江西正天酒店用品有限公司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江西省南昌市青山湖区昌安路565号洪大城东产业园1#楼202室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周丽勤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0791-88133309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862595222@qq.com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0182-2021-SA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酒店用品、厨房设备的销售所涉及售后服务（销售的技术支持、配送安装、维修服务、退换货、投诉处理）。（五星级）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2021年03月15日 下午至2021年03月17日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