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22106-2025-H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临海市荣链企业管理有限公司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91331082MAD9YGHF9U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临海市荣链企业管理有限公司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H:位于浙江省台州市临海市古城街道临江大道1568号临海市荣链企业管理有限公司中央厨房的餐饮服务(热食类食品制作所用半成品)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临海市荣链企业管理有限公司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浙江省台州市临海市古城街道临江大道1568号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H:位于浙江省台州市临海市古城街道临江大道1568号临海市荣链企业管理有限公司中央厨房的餐饮服务(热食类食品制作所用半成品)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97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