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31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2021-03-18T23:51:48Z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560BA7A226414647B2120E13F352C5D1</vt:lpwstr>
  </property>
</Properties>
</file>