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drawing>
                <wp:inline distT="0" distB="0" distL="114300" distR="114300">
                  <wp:extent cx="691515" cy="222885"/>
                  <wp:effectExtent l="0" t="0" r="698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691515" cy="22288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C70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2021-03-19T00:32:49Z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361F3B4F870F4AD8A2E778D5B30A0D52</vt:lpwstr>
  </property>
</Properties>
</file>