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北京唯恩传感技术有限公司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 19001-2016idtISO 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0484-2019-Q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杜斌</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北京晶诚致科技有限公司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