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3262E"/>
    <w:rsid w:val="4EB9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2021-03-25T13:50:49Z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A6927A153CCD439EA43C9DB3FB9C25AF</vt:lpwstr>
  </property>
</Properties>
</file>