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28-2020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集曼(江苏)特种门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