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唯恩传感技术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84-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杜斌</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北京晶诚致科技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