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北京唯恩传感技术有限公司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0484-2019-Q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朴奇焕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17190177843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智能多声道超声流量计（速度式流量计）的生产组装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19.05.01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2019年10月19日 上午至2019年10月19日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15011335853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ISC-205805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杜斌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专家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19.05.01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13581765058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ISC-JSZJ-051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