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0013-2020-2021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2021.3.16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2A40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2021-03-16T13:42:35Z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