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克拉玛依市圣起钻采设备有限责任公司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2021年03月15日 上午至2021年03月16日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B0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124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2021-03-15T02:06:40Z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