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01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2021-03-22T06:51:25Z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25ACB9C07CF54F4CA3CFFC3766E5C7D1</vt:lpwstr>
  </property>
</Properties>
</file>