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3C57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2021-03-17T10:49:15Z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381BC34C08D448118AAE97B2931785B5</vt:lpwstr>
  </property>
</Properties>
</file>