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2019.10.17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25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2019-10-17T08:04:15Z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