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北京中联太信科技有限公司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0136-2021-EO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2021-N1EMS-3201919</w:t>
            </w:r>
          </w:p>
          <w:p>
            <w:pPr>
              <w:ind w:left="70" w:leftChars="29"/>
              <w:rPr>
                <w:rFonts w:hint="eastAsia"/>
                <w:sz w:val="22"/>
                <w:szCs w:val="22"/>
              </w:rPr>
            </w:pPr>
            <w:r>
              <w:rPr>
                <w:rFonts w:hint="eastAsia"/>
                <w:sz w:val="22"/>
                <w:szCs w:val="22"/>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7E1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2021-05-26T01:52:08Z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2D745823ABFD4A8DBA411F42ECD50B8E</vt:lpwstr>
  </property>
</Properties>
</file>