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四川金石信安科技有限公司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廖全胜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19983179798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计算机系统集成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33.02.02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2019年10月17日 上午至2019年10月17日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魏华吉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袁丁玲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17396865630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ISC-246892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