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0018-2018-2021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大庆市嘉钰机械制造有限公司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C424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9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2021-03-13T01:46:45Z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