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大庆市嘉钰机械制造有限公司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2021年03月13日 上午至2021年03月13日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D81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2021-03-13T01:54:21Z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