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荆门市万千塑业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86-2020-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