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思恩科信息技术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E:监查2,O:监查2,Q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70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3-10T06:50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