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无锡群力快餐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08日 上午至2021年03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