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无锡群力快餐服务有限公司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0117-2021-H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