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南京康智农产品有限公司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0149-2021-F</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