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重庆中正物业管理有限公司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O:监查2,Q:监查2,E:监查2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7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2021-03-09T07:51:41Z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