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宝鸡中海机械设备有限公司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0502-2019-E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冷校</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2017-N0EMS-1222816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