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宝鸡中海机械设备有限公司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0502-2019-E</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