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1370965</wp:posOffset>
                  </wp:positionH>
                  <wp:positionV relativeFrom="paragraph">
                    <wp:posOffset>168275</wp:posOffset>
                  </wp:positionV>
                  <wp:extent cx="1154430" cy="555625"/>
                  <wp:effectExtent l="0" t="0" r="0" b="254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54430" cy="5556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60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2021-03-12T03:21:05Z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C819E62AAC5D4966816026F5F632AE77</vt:lpwstr>
  </property>
</Properties>
</file>