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169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四川洁明之晨环保设备有限责任公司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804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2025-N1QMS-5096265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317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