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大禹环服（北京）科技有限公司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015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2021-03-04T12:03:47Z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