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0936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0181-2019-2021</w:t>
      </w:r>
      <w:bookmarkEnd w:id="0"/>
    </w:p>
    <w:p w:rsidR="00EA7F64" w:rsidRDefault="00EA7F64" w:rsidP="00EA7F6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A7F64" w:rsidTr="00B722E2">
        <w:trPr>
          <w:tblHeader/>
          <w:jc w:val="center"/>
        </w:trPr>
        <w:tc>
          <w:tcPr>
            <w:tcW w:w="2656" w:type="dxa"/>
            <w:vAlign w:val="center"/>
          </w:tcPr>
          <w:p w:rsidR="00EA7F64" w:rsidRPr="00A41F48" w:rsidRDefault="00EA7F64" w:rsidP="00B722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A7F64" w:rsidRPr="00A41F48" w:rsidRDefault="00EA7F64" w:rsidP="00B722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A7F64" w:rsidRPr="00A41F48" w:rsidRDefault="00EA7F64" w:rsidP="00B722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EA7F64" w:rsidRPr="00A41F48" w:rsidRDefault="00EA7F64" w:rsidP="00B722E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A7F64" w:rsidRPr="00A41F48" w:rsidRDefault="00EA7F64" w:rsidP="00B722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A7F64" w:rsidRPr="00A41F48" w:rsidRDefault="00EA7F64" w:rsidP="00B722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A7F64" w:rsidRPr="00A577E6" w:rsidRDefault="00EA7F64" w:rsidP="00B722E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A7F64" w:rsidRDefault="00BE1CB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Pr="00A577E6" w:rsidRDefault="00EA7F64" w:rsidP="00B722E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bookmarkStart w:id="1" w:name="_GoBack" w:colFirst="5" w:colLast="5"/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</w:p>
        </w:tc>
        <w:tc>
          <w:tcPr>
            <w:tcW w:w="1734" w:type="dxa"/>
          </w:tcPr>
          <w:p w:rsidR="00EA7F64" w:rsidRDefault="00125B5F" w:rsidP="00B722E2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Pr="00125B5F" w:rsidRDefault="00125B5F" w:rsidP="00B722E2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Pr="00125B5F">
              <w:rPr>
                <w:rFonts w:ascii="宋体" w:hAnsi="宋体"/>
                <w:szCs w:val="21"/>
              </w:rPr>
              <w:t>1</w:t>
            </w:r>
          </w:p>
        </w:tc>
      </w:tr>
      <w:bookmarkEnd w:id="1"/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B7004A" w:rsidRDefault="00EA7F64" w:rsidP="00B722E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Default="00EA7F64" w:rsidP="00B722E2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7F64" w:rsidTr="00B722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A7F64" w:rsidRPr="006A472F" w:rsidRDefault="00EA7F64" w:rsidP="00B722E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EA7F64" w:rsidRPr="00A577E6" w:rsidRDefault="00EA7F64" w:rsidP="00B722E2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7F64" w:rsidRDefault="00EA7F64" w:rsidP="00B722E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A7F64" w:rsidRDefault="00EA7F64" w:rsidP="00EA7F64">
      <w:pPr>
        <w:ind w:left="421" w:hangingChars="131" w:hanging="421"/>
        <w:jc w:val="center"/>
        <w:rPr>
          <w:b/>
          <w:sz w:val="32"/>
          <w:szCs w:val="32"/>
        </w:rPr>
      </w:pPr>
    </w:p>
    <w:p w:rsidR="00EA7F64" w:rsidRDefault="00EA7F64" w:rsidP="00EA7F6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EF6682" wp14:editId="623C52CF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F64" w:rsidRPr="00E169C3" w:rsidRDefault="00EA7F64" w:rsidP="00EA7F64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Pr="00E169C3"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月</w:t>
      </w:r>
      <w:r w:rsidRPr="00E169C3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6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EA7F64" w:rsidRDefault="00D15700">
      <w:pPr>
        <w:jc w:val="right"/>
      </w:pPr>
    </w:p>
    <w:sectPr w:rsidR="009E1B12" w:rsidRPr="00EA7F6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700" w:rsidRDefault="00D15700">
      <w:r>
        <w:separator/>
      </w:r>
    </w:p>
  </w:endnote>
  <w:endnote w:type="continuationSeparator" w:id="0">
    <w:p w:rsidR="00D15700" w:rsidRDefault="00D1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700" w:rsidRDefault="00D15700">
      <w:r>
        <w:separator/>
      </w:r>
    </w:p>
  </w:footnote>
  <w:footnote w:type="continuationSeparator" w:id="0">
    <w:p w:rsidR="00D15700" w:rsidRDefault="00D1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0936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1570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0936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9360D">
      <w:rPr>
        <w:rStyle w:val="CharChar1"/>
        <w:rFonts w:hint="default"/>
        <w:szCs w:val="21"/>
      </w:rPr>
      <w:t>北京国标联合认证有限公司</w:t>
    </w:r>
  </w:p>
  <w:p w:rsidR="009E1B12" w:rsidRDefault="0009360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157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2C4"/>
    <w:rsid w:val="0009360D"/>
    <w:rsid w:val="00125B5F"/>
    <w:rsid w:val="004962C4"/>
    <w:rsid w:val="00BE1CB4"/>
    <w:rsid w:val="00D15700"/>
    <w:rsid w:val="00EA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9FA7FA"/>
  <w15:docId w15:val="{78F3DECB-F9DA-4466-8D71-CF4050F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2021-03-17T12:52:00Z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