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芜湖光普自动化设备有限公司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芜湖光普自动化设备有限公司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芜湖经济技术开发区桥北工业园保顺路东侧(芜湖诚科汽车部件有限公司2号厂房)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芜湖经济技术开发区桥北工业园保顺路东侧（芜湖诚科汽车部件有限公司2号厂房）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甘珍平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15055301688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陈祖栋</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肖国文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非标自动化设备零部件的生产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2019-03-15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