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芜湖光普自动化设备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63-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