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芜湖光普自动化设备有限公司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芜湖经济技术开发区桥北工业园保顺路东侧（芜湖诚科汽车部件有限公司2号厂房）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甘珍平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15055301688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241000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0463-2019-Q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非标自动化设备零部件的生产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2019年10月21日 上午至2019年10月22日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